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1014DF" w14:textId="113BBFCD" w:rsidR="00A75F34" w:rsidRDefault="0044343E">
      <w:r>
        <w:t>4. Load the Jing’s Face in the MeshLab</w:t>
      </w:r>
    </w:p>
    <w:p w14:paraId="504C8593" w14:textId="1E4D2972" w:rsidR="0044343E" w:rsidRDefault="0044343E">
      <w:r>
        <w:rPr>
          <w:noProof/>
          <w:lang w:eastAsia="zh-CN"/>
        </w:rPr>
        <w:drawing>
          <wp:inline distT="0" distB="0" distL="0" distR="0" wp14:anchorId="69F7ABA3" wp14:editId="52A1A53E">
            <wp:extent cx="5940425" cy="3542665"/>
            <wp:effectExtent l="0" t="0" r="3175" b="0"/>
            <wp:docPr id="1" name="Picture 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D8F09" w14:textId="23AFA782" w:rsidR="0044343E" w:rsidRDefault="0044343E" w:rsidP="0044343E">
      <w:pP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</w:pPr>
      <w:r>
        <w:t xml:space="preserve">5. </w:t>
      </w:r>
      <w: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 xml:space="preserve">Load the Jing’s Face into the </w:t>
      </w:r>
      <w:proofErr w:type="spellStart"/>
      <w: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>Sketchfab</w:t>
      </w:r>
      <w:proofErr w:type="spellEnd"/>
    </w:p>
    <w:p w14:paraId="3FD8B0F7" w14:textId="7402FF9B" w:rsidR="00E44FC0" w:rsidRPr="0044343E" w:rsidRDefault="00C7043A" w:rsidP="0044343E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4BFEA85F" wp14:editId="6A02444C">
            <wp:extent cx="5940425" cy="3711575"/>
            <wp:effectExtent l="0" t="0" r="3175" b="0"/>
            <wp:docPr id="5" name="Picture 5" descr="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-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9D697" w14:textId="51BFD7B9" w:rsidR="0044343E" w:rsidRDefault="0044343E"/>
    <w:p w14:paraId="42A44512" w14:textId="05BE6830" w:rsidR="0044343E" w:rsidRDefault="003953E4">
      <w:r>
        <w:t xml:space="preserve">Link: </w:t>
      </w:r>
      <w:hyperlink r:id="rId6" w:history="1">
        <w:r w:rsidR="00673D39" w:rsidRPr="00854C04">
          <w:rPr>
            <w:rStyle w:val="Hyperlink"/>
          </w:rPr>
          <w:t>https://sketchfab.com/models/23bbac53f8d54abfbbbc26f49ffb2943</w:t>
        </w:r>
      </w:hyperlink>
    </w:p>
    <w:p w14:paraId="7E1A71A0" w14:textId="77777777" w:rsidR="00673D39" w:rsidRDefault="00673D39"/>
    <w:p w14:paraId="74AFBE98" w14:textId="77777777" w:rsidR="00673D39" w:rsidRDefault="00673D39"/>
    <w:p w14:paraId="152FC029" w14:textId="77777777" w:rsidR="00673D39" w:rsidRDefault="00673D39"/>
    <w:p w14:paraId="63EBB0F2" w14:textId="23AD33C6" w:rsidR="00673D39" w:rsidRDefault="00895B4D">
      <w:r>
        <w:rPr>
          <w:noProof/>
          <w:lang w:eastAsia="zh-CN"/>
        </w:rPr>
        <w:drawing>
          <wp:inline distT="0" distB="0" distL="0" distR="0" wp14:anchorId="2305353F" wp14:editId="35292EF3">
            <wp:extent cx="5444798" cy="3401907"/>
            <wp:effectExtent l="0" t="0" r="0" b="1905"/>
            <wp:docPr id="4" name="Picture 4" descr="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-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916" cy="34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E202" w14:textId="77777777" w:rsidR="00C7043A" w:rsidRDefault="00C7043A"/>
    <w:p w14:paraId="0D613994" w14:textId="72025624" w:rsidR="00673D39" w:rsidRDefault="00673D39">
      <w:r>
        <w:t xml:space="preserve">Link:  </w:t>
      </w:r>
      <w:hyperlink r:id="rId8" w:history="1">
        <w:r w:rsidRPr="00854C04">
          <w:rPr>
            <w:rStyle w:val="Hyperlink"/>
          </w:rPr>
          <w:t>https://sketchfab.com/models/977abdab6d83422f9d6a7a487fe6fa48</w:t>
        </w:r>
      </w:hyperlink>
    </w:p>
    <w:p w14:paraId="0D22FA0C" w14:textId="77777777" w:rsidR="00673D39" w:rsidRDefault="00673D39"/>
    <w:p w14:paraId="5DFBC109" w14:textId="21B1B507" w:rsidR="00C6335B" w:rsidRDefault="00673D39">
      <w:pP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</w:pPr>
      <w:r>
        <w:t xml:space="preserve">6. </w:t>
      </w:r>
      <w:r w:rsidR="00373181"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 xml:space="preserve">Load the James Face into the </w:t>
      </w:r>
      <w:proofErr w:type="spellStart"/>
      <w:r w:rsidR="00373181"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>Sketchfab</w:t>
      </w:r>
      <w:proofErr w:type="spellEnd"/>
    </w:p>
    <w:p w14:paraId="54CEFE78" w14:textId="77777777" w:rsidR="00C6335B" w:rsidRDefault="00C6335B">
      <w:pP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</w:pPr>
    </w:p>
    <w:p w14:paraId="07FAE43E" w14:textId="3226EB72" w:rsidR="00C6335B" w:rsidRDefault="00C6335B">
      <w:pPr>
        <w:rPr>
          <w:lang w:eastAsia="zh-CN"/>
        </w:rPr>
      </w:pPr>
      <w:r>
        <w:rPr>
          <w:rFonts w:ascii="Helvetica Neue" w:eastAsia="Times New Roman" w:hAnsi="Helvetica Neue" w:cs="Times New Roman" w:hint="eastAsia"/>
          <w:noProof/>
          <w:color w:val="2D3B45"/>
          <w:shd w:val="clear" w:color="auto" w:fill="FFFFFF"/>
          <w:lang w:eastAsia="zh-CN"/>
        </w:rPr>
        <w:drawing>
          <wp:inline distT="0" distB="0" distL="0" distR="0" wp14:anchorId="6871249A" wp14:editId="5F7B5B97">
            <wp:extent cx="5194935" cy="3245792"/>
            <wp:effectExtent l="0" t="0" r="12065" b="5715"/>
            <wp:docPr id="6" name="Picture 6" descr="../../../../Desktop/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6-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83" cy="326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59649" w14:textId="3DDF42DF" w:rsidR="00C6335B" w:rsidRDefault="00C6335B">
      <w:pPr>
        <w:rPr>
          <w:lang w:eastAsia="zh-CN"/>
        </w:rPr>
      </w:pPr>
      <w:r>
        <w:rPr>
          <w:rFonts w:hint="eastAsia"/>
          <w:lang w:eastAsia="zh-CN"/>
        </w:rPr>
        <w:t>Link</w:t>
      </w:r>
      <w:r>
        <w:rPr>
          <w:lang w:eastAsia="zh-CN"/>
        </w:rPr>
        <w:t xml:space="preserve">: </w:t>
      </w:r>
      <w:hyperlink r:id="rId10" w:history="1">
        <w:r w:rsidRPr="00854C04">
          <w:rPr>
            <w:rStyle w:val="Hyperlink"/>
            <w:lang w:eastAsia="zh-CN"/>
          </w:rPr>
          <w:t>https://sketchfab.com/models/63c3e6830d2d45e49c5a6cee8558b7b3</w:t>
        </w:r>
      </w:hyperlink>
    </w:p>
    <w:p w14:paraId="66D665C3" w14:textId="0DC99A97" w:rsidR="00EA2829" w:rsidRDefault="005152A7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18641B6" wp14:editId="145EA416">
            <wp:extent cx="5940425" cy="3711575"/>
            <wp:effectExtent l="0" t="0" r="3175" b="0"/>
            <wp:docPr id="7" name="Picture 7" descr="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-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47FC" w14:textId="18398B39" w:rsidR="005152A7" w:rsidRDefault="005152A7">
      <w:pPr>
        <w:rPr>
          <w:lang w:eastAsia="zh-CN"/>
        </w:rPr>
      </w:pPr>
      <w:r>
        <w:rPr>
          <w:rFonts w:hint="eastAsia"/>
          <w:lang w:eastAsia="zh-CN"/>
        </w:rPr>
        <w:t>Link</w:t>
      </w:r>
      <w:r>
        <w:rPr>
          <w:lang w:eastAsia="zh-CN"/>
        </w:rPr>
        <w:t xml:space="preserve">: </w:t>
      </w:r>
      <w:hyperlink r:id="rId12" w:history="1">
        <w:r w:rsidRPr="00854C04">
          <w:rPr>
            <w:rStyle w:val="Hyperlink"/>
            <w:lang w:eastAsia="zh-CN"/>
          </w:rPr>
          <w:t>https://sketchfab.com/models/cb5670e7aef74040aff79bfd105d50c1</w:t>
        </w:r>
      </w:hyperlink>
    </w:p>
    <w:p w14:paraId="3664FD61" w14:textId="77777777" w:rsidR="005152A7" w:rsidRDefault="005152A7">
      <w:pPr>
        <w:rPr>
          <w:lang w:eastAsia="zh-CN"/>
        </w:rPr>
      </w:pPr>
    </w:p>
    <w:p w14:paraId="38C064F0" w14:textId="77777777" w:rsidR="00B7328F" w:rsidRDefault="00B7328F">
      <w:pPr>
        <w:rPr>
          <w:lang w:eastAsia="zh-CN"/>
        </w:rPr>
      </w:pPr>
      <w:r>
        <w:rPr>
          <w:rFonts w:hint="eastAsia"/>
          <w:lang w:eastAsia="zh-CN"/>
        </w:rPr>
        <w:t xml:space="preserve">11. </w:t>
      </w:r>
    </w:p>
    <w:p w14:paraId="28003B47" w14:textId="0B65CDA2" w:rsidR="00C6335B" w:rsidRDefault="00437693">
      <w:pPr>
        <w:rPr>
          <w:lang w:eastAsia="zh-CN"/>
        </w:rPr>
      </w:pPr>
      <w:hyperlink r:id="rId13" w:history="1">
        <w:r w:rsidRPr="009B7E22">
          <w:rPr>
            <w:rStyle w:val="Hyperlink"/>
            <w:lang w:eastAsia="zh-CN"/>
          </w:rPr>
          <w:t>https://cdn.rawgit.com/HiroyukiQAQ/Computer-Graphics/master/Li%20Yunzhe-GL5/GL5_byLi.html</w:t>
        </w:r>
      </w:hyperlink>
    </w:p>
    <w:p w14:paraId="151A6E7A" w14:textId="77777777" w:rsidR="00B7328F" w:rsidRDefault="00B7328F">
      <w:pPr>
        <w:rPr>
          <w:lang w:eastAsia="zh-CN"/>
        </w:rPr>
      </w:pPr>
      <w:bookmarkStart w:id="0" w:name="_GoBack"/>
      <w:bookmarkEnd w:id="0"/>
    </w:p>
    <w:p w14:paraId="7CF60A62" w14:textId="55C3A8BB" w:rsidR="00B7328F" w:rsidRDefault="00B7328F">
      <w:pPr>
        <w:rPr>
          <w:lang w:eastAsia="zh-CN"/>
        </w:rPr>
      </w:pPr>
      <w:r>
        <w:rPr>
          <w:rFonts w:hint="eastAsia"/>
          <w:lang w:eastAsia="zh-CN"/>
        </w:rPr>
        <w:t xml:space="preserve">12. </w:t>
      </w:r>
    </w:p>
    <w:p w14:paraId="4E2CF27D" w14:textId="421C60B2" w:rsidR="00D2613B" w:rsidRDefault="00D261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5E46182" wp14:editId="47FB80E8">
            <wp:extent cx="5422265" cy="2983987"/>
            <wp:effectExtent l="0" t="0" r="0" b="0"/>
            <wp:docPr id="9" name="Picture 9" descr="../../../../Desktop/Screen%20Shot%202017-11-02%20at%2006.22.1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11-02%20at%2006.22.15.p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417" cy="298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935B" w14:textId="77777777" w:rsidR="00B63EF1" w:rsidRDefault="00B63EF1">
      <w:pPr>
        <w:rPr>
          <w:lang w:eastAsia="zh-CN"/>
        </w:rPr>
      </w:pPr>
    </w:p>
    <w:p w14:paraId="768B3DC0" w14:textId="77777777" w:rsidR="00B63EF1" w:rsidRDefault="00B63EF1">
      <w:pPr>
        <w:rPr>
          <w:lang w:eastAsia="zh-CN"/>
        </w:rPr>
      </w:pPr>
      <w:r>
        <w:rPr>
          <w:lang w:eastAsia="zh-CN"/>
        </w:rPr>
        <w:t xml:space="preserve">13. </w:t>
      </w:r>
    </w:p>
    <w:p w14:paraId="0E0C22FF" w14:textId="77777777" w:rsidR="00B63EF1" w:rsidRDefault="00B63EF1">
      <w:pPr>
        <w:rPr>
          <w:lang w:eastAsia="zh-CN"/>
        </w:rPr>
      </w:pPr>
    </w:p>
    <w:p w14:paraId="02A7434B" w14:textId="18BB521B" w:rsidR="00B63EF1" w:rsidRDefault="00DB76F9">
      <w:pPr>
        <w:rPr>
          <w:lang w:eastAsia="zh-CN"/>
        </w:rPr>
      </w:pPr>
      <w:r>
        <w:rPr>
          <w:lang w:eastAsia="zh-CN"/>
        </w:rPr>
        <w:t xml:space="preserve">On </w:t>
      </w:r>
      <w:proofErr w:type="spellStart"/>
      <w:r>
        <w:rPr>
          <w:lang w:eastAsia="zh-CN"/>
        </w:rPr>
        <w:t>Macbook</w:t>
      </w:r>
      <w:proofErr w:type="spellEnd"/>
    </w:p>
    <w:p w14:paraId="7FDBFC05" w14:textId="56CCE8CF" w:rsidR="00B63EF1" w:rsidRDefault="00B63EF1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134062" wp14:editId="33A65D10">
            <wp:extent cx="5943600" cy="685800"/>
            <wp:effectExtent l="0" t="0" r="0" b="0"/>
            <wp:docPr id="10" name="Picture 10" descr="../../../../Desktop/Screen%20Shot%202017-11-02%20at%2006.23.28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11-02%20at%2006.23.28.p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E3DA" w14:textId="77777777" w:rsidR="00B63EF1" w:rsidRDefault="00B63EF1">
      <w:pPr>
        <w:rPr>
          <w:lang w:eastAsia="zh-CN"/>
        </w:rPr>
      </w:pPr>
    </w:p>
    <w:p w14:paraId="7F340B7F" w14:textId="59A23794" w:rsidR="00B63EF1" w:rsidRDefault="00DB76F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394DE1" wp14:editId="3C02FC9F">
            <wp:extent cx="1259840" cy="1076960"/>
            <wp:effectExtent l="0" t="0" r="10160" b="0"/>
            <wp:docPr id="11" name="Picture 11" descr="../../../../Desktop/Screen%20Shot%202017-11-02%20at%2006.31.2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11-02%20at%2006.31.24.p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FE1C" w14:textId="77777777" w:rsidR="00DB76F9" w:rsidRDefault="00DB76F9">
      <w:pPr>
        <w:rPr>
          <w:lang w:eastAsia="zh-CN"/>
        </w:rPr>
      </w:pPr>
    </w:p>
    <w:p w14:paraId="08C88A70" w14:textId="77777777" w:rsidR="00514A7B" w:rsidRDefault="00514A7B">
      <w:pPr>
        <w:rPr>
          <w:lang w:eastAsia="zh-CN"/>
        </w:rPr>
      </w:pPr>
    </w:p>
    <w:p w14:paraId="55334DBD" w14:textId="20BAEE53" w:rsidR="00DB76F9" w:rsidRDefault="00DB76F9">
      <w:pPr>
        <w:rPr>
          <w:lang w:eastAsia="zh-CN"/>
        </w:rPr>
      </w:pPr>
      <w:r>
        <w:rPr>
          <w:lang w:eastAsia="zh-CN"/>
        </w:rPr>
        <w:t>On iPhone 6</w:t>
      </w:r>
      <w:proofErr w:type="gramStart"/>
      <w:r>
        <w:rPr>
          <w:lang w:eastAsia="zh-CN"/>
        </w:rPr>
        <w:t>s</w:t>
      </w:r>
      <w:r w:rsidR="00514A7B">
        <w:rPr>
          <w:lang w:eastAsia="zh-CN"/>
        </w:rPr>
        <w:t>(</w:t>
      </w:r>
      <w:proofErr w:type="gramEnd"/>
      <w:r w:rsidR="00514A7B">
        <w:rPr>
          <w:lang w:eastAsia="zh-CN"/>
        </w:rPr>
        <w:t>almost 1 min)</w:t>
      </w:r>
    </w:p>
    <w:p w14:paraId="10738DAF" w14:textId="77777777" w:rsidR="00514A7B" w:rsidRDefault="00514A7B">
      <w:pPr>
        <w:rPr>
          <w:lang w:eastAsia="zh-CN"/>
        </w:rPr>
      </w:pPr>
    </w:p>
    <w:p w14:paraId="51292FA1" w14:textId="742F89D9" w:rsidR="004E21E7" w:rsidRDefault="003D6B5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57B0003" wp14:editId="60C156E5">
            <wp:extent cx="5943600" cy="3556000"/>
            <wp:effectExtent l="0" t="0" r="0" b="0"/>
            <wp:docPr id="14" name="Picture 14" descr="../../../../Desktop/WechatIMG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WechatIMG5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1F62" w14:textId="77777777" w:rsidR="00514A7B" w:rsidRDefault="00514A7B">
      <w:pPr>
        <w:rPr>
          <w:lang w:eastAsia="zh-CN"/>
        </w:rPr>
      </w:pPr>
    </w:p>
    <w:p w14:paraId="2B33BDE8" w14:textId="77777777" w:rsidR="00514A7B" w:rsidRDefault="00514A7B">
      <w:pPr>
        <w:rPr>
          <w:lang w:eastAsia="zh-CN"/>
        </w:rPr>
      </w:pPr>
    </w:p>
    <w:p w14:paraId="7B0935CF" w14:textId="77777777" w:rsidR="00514A7B" w:rsidRDefault="00514A7B">
      <w:pPr>
        <w:rPr>
          <w:lang w:eastAsia="zh-CN"/>
        </w:rPr>
      </w:pPr>
    </w:p>
    <w:p w14:paraId="2B623FCF" w14:textId="77777777" w:rsidR="00514A7B" w:rsidRDefault="00514A7B">
      <w:pPr>
        <w:rPr>
          <w:lang w:eastAsia="zh-CN"/>
        </w:rPr>
      </w:pPr>
    </w:p>
    <w:p w14:paraId="7336BA8B" w14:textId="77777777" w:rsidR="00514A7B" w:rsidRDefault="00514A7B">
      <w:pPr>
        <w:rPr>
          <w:lang w:eastAsia="zh-CN"/>
        </w:rPr>
      </w:pPr>
    </w:p>
    <w:p w14:paraId="159F583D" w14:textId="77777777" w:rsidR="00514A7B" w:rsidRDefault="00514A7B">
      <w:pPr>
        <w:rPr>
          <w:lang w:eastAsia="zh-CN"/>
        </w:rPr>
      </w:pPr>
    </w:p>
    <w:p w14:paraId="1D08EBD0" w14:textId="77777777" w:rsidR="00514A7B" w:rsidRDefault="00514A7B">
      <w:pPr>
        <w:rPr>
          <w:lang w:eastAsia="zh-CN"/>
        </w:rPr>
      </w:pPr>
    </w:p>
    <w:p w14:paraId="7A4B4142" w14:textId="75EABC09" w:rsidR="00514A7B" w:rsidRDefault="00514A7B">
      <w:pPr>
        <w:rPr>
          <w:lang w:eastAsia="zh-CN"/>
        </w:rPr>
      </w:pPr>
      <w:r>
        <w:rPr>
          <w:lang w:eastAsia="zh-CN"/>
        </w:rPr>
        <w:t>On iPad Air 2(almost 1 min, corrupt several times)</w:t>
      </w:r>
    </w:p>
    <w:p w14:paraId="62BE797E" w14:textId="77777777" w:rsidR="00514A7B" w:rsidRDefault="00514A7B">
      <w:pPr>
        <w:rPr>
          <w:lang w:eastAsia="zh-CN"/>
        </w:rPr>
      </w:pPr>
    </w:p>
    <w:p w14:paraId="68FF6E19" w14:textId="49DDF2F5" w:rsidR="00514A7B" w:rsidRDefault="00514A7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7D94971" wp14:editId="7AE8A3B9">
            <wp:extent cx="5943600" cy="4457700"/>
            <wp:effectExtent l="0" t="0" r="0" b="12700"/>
            <wp:docPr id="15" name="Picture 15" descr="../../../../Downloads/IMG_0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ownloads/IMG_003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71BF" w14:textId="77777777" w:rsidR="00514A7B" w:rsidRDefault="00514A7B">
      <w:pPr>
        <w:rPr>
          <w:lang w:eastAsia="zh-CN"/>
        </w:rPr>
      </w:pPr>
    </w:p>
    <w:sectPr w:rsidR="00514A7B" w:rsidSect="008108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7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7AF"/>
    <w:rsid w:val="00001451"/>
    <w:rsid w:val="002E7A8B"/>
    <w:rsid w:val="00373181"/>
    <w:rsid w:val="003953E4"/>
    <w:rsid w:val="003D6B57"/>
    <w:rsid w:val="00437693"/>
    <w:rsid w:val="0044343E"/>
    <w:rsid w:val="004E21E7"/>
    <w:rsid w:val="00514A7B"/>
    <w:rsid w:val="005152A7"/>
    <w:rsid w:val="00541D51"/>
    <w:rsid w:val="0067376B"/>
    <w:rsid w:val="00673D39"/>
    <w:rsid w:val="00810811"/>
    <w:rsid w:val="008307AF"/>
    <w:rsid w:val="00895B4D"/>
    <w:rsid w:val="008A5AA3"/>
    <w:rsid w:val="00A75F34"/>
    <w:rsid w:val="00B17C7B"/>
    <w:rsid w:val="00B63EF1"/>
    <w:rsid w:val="00B7328F"/>
    <w:rsid w:val="00C6335B"/>
    <w:rsid w:val="00C7043A"/>
    <w:rsid w:val="00D2613B"/>
    <w:rsid w:val="00DB76F9"/>
    <w:rsid w:val="00E44FC0"/>
    <w:rsid w:val="00EA2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77625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3D3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14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28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hyperlink" Target="https://sketchfab.com/models/63c3e6830d2d45e49c5a6cee8558b7b3" TargetMode="External"/><Relationship Id="rId11" Type="http://schemas.openxmlformats.org/officeDocument/2006/relationships/image" Target="media/image5.png"/><Relationship Id="rId12" Type="http://schemas.openxmlformats.org/officeDocument/2006/relationships/hyperlink" Target="https://sketchfab.com/models/cb5670e7aef74040aff79bfd105d50c1" TargetMode="External"/><Relationship Id="rId13" Type="http://schemas.openxmlformats.org/officeDocument/2006/relationships/hyperlink" Target="https://cdn.rawgit.com/HiroyukiQAQ/Computer-Graphics/master/Li%20Yunzhe-GL5/GL5_byLi.html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jpeg"/><Relationship Id="rId18" Type="http://schemas.openxmlformats.org/officeDocument/2006/relationships/image" Target="media/image10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yperlink" Target="https://sketchfab.com/models/23bbac53f8d54abfbbbc26f49ffb2943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sketchfab.com/models/977abdab6d83422f9d6a7a487fe6fa4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157</Words>
  <Characters>896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LiYunzhe</dc:creator>
  <cp:keywords/>
  <dc:description/>
  <cp:lastModifiedBy>LiYunzhe</cp:lastModifiedBy>
  <cp:revision>4</cp:revision>
  <dcterms:created xsi:type="dcterms:W3CDTF">2017-11-01T06:55:00Z</dcterms:created>
  <dcterms:modified xsi:type="dcterms:W3CDTF">2017-11-02T15:09:00Z</dcterms:modified>
</cp:coreProperties>
</file>